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1FB3" w14:textId="5A253519" w:rsidR="00D308C0" w:rsidRPr="000821CE" w:rsidRDefault="00D308C0" w:rsidP="00292560">
      <w:pPr>
        <w:outlineLvl w:val="0"/>
        <w:rPr>
          <w:rFonts w:ascii="Times New Roman" w:hAnsi="Times New Roman"/>
        </w:rPr>
      </w:pPr>
      <w:r w:rsidRPr="000821CE">
        <w:rPr>
          <w:rFonts w:ascii="Times New Roman" w:hAnsi="Times New Roman"/>
        </w:rPr>
        <w:t xml:space="preserve">Election Date: </w:t>
      </w:r>
      <w:r w:rsidR="002D3F8A">
        <w:rPr>
          <w:rFonts w:ascii="Times New Roman" w:hAnsi="Times New Roman"/>
        </w:rPr>
        <w:t>November 4</w:t>
      </w:r>
      <w:r w:rsidR="00013ECA">
        <w:rPr>
          <w:rFonts w:ascii="Times New Roman" w:hAnsi="Times New Roman"/>
        </w:rPr>
        <w:t>, 2025</w:t>
      </w:r>
    </w:p>
    <w:p w14:paraId="33870140" w14:textId="27143AA2" w:rsidR="00D308C0" w:rsidRPr="000821CE" w:rsidRDefault="005D2527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of </w:t>
      </w:r>
      <w:r w:rsidR="00D308C0" w:rsidRPr="000821CE">
        <w:rPr>
          <w:rFonts w:ascii="Times New Roman" w:hAnsi="Times New Roman"/>
        </w:rPr>
        <w:t xml:space="preserve">Jurisdiction Submitting Measure:  </w:t>
      </w:r>
      <w:r w:rsidR="00516AB1">
        <w:rPr>
          <w:rFonts w:ascii="Times New Roman" w:hAnsi="Times New Roman"/>
        </w:rPr>
        <w:t>Walla Walla</w:t>
      </w:r>
      <w:r w:rsidR="00015E00">
        <w:rPr>
          <w:rFonts w:ascii="Times New Roman" w:hAnsi="Times New Roman"/>
        </w:rPr>
        <w:t xml:space="preserve"> County Fire Protection District </w:t>
      </w:r>
      <w:r w:rsidR="00516AB1">
        <w:rPr>
          <w:rFonts w:ascii="Times New Roman" w:hAnsi="Times New Roman"/>
        </w:rPr>
        <w:t>No. 7</w:t>
      </w:r>
    </w:p>
    <w:p w14:paraId="5D47CB64" w14:textId="4F983D31" w:rsidR="00D308C0" w:rsidRPr="000821CE" w:rsidRDefault="00D308C0">
      <w:pPr>
        <w:rPr>
          <w:rFonts w:ascii="Times New Roman" w:hAnsi="Times New Roman"/>
        </w:rPr>
      </w:pPr>
      <w:r w:rsidRPr="000821CE">
        <w:rPr>
          <w:rFonts w:ascii="Times New Roman" w:hAnsi="Times New Roman"/>
        </w:rPr>
        <w:t xml:space="preserve">Contact Name: </w:t>
      </w:r>
      <w:r w:rsidR="001761A5">
        <w:rPr>
          <w:rFonts w:ascii="Times New Roman" w:hAnsi="Times New Roman"/>
        </w:rPr>
        <w:t>Chief Ruffcorn</w:t>
      </w:r>
    </w:p>
    <w:p w14:paraId="26529EAF" w14:textId="3269674D" w:rsidR="00D308C0" w:rsidRPr="000821CE" w:rsidRDefault="00D308C0">
      <w:pPr>
        <w:rPr>
          <w:rFonts w:ascii="Times New Roman" w:hAnsi="Times New Roman"/>
        </w:rPr>
      </w:pPr>
      <w:r w:rsidRPr="000821CE">
        <w:rPr>
          <w:rFonts w:ascii="Times New Roman" w:hAnsi="Times New Roman"/>
        </w:rPr>
        <w:t>Daytime Contact Phone Numbe</w:t>
      </w:r>
      <w:r w:rsidR="003C1DFD">
        <w:rPr>
          <w:rFonts w:ascii="Times New Roman" w:hAnsi="Times New Roman"/>
        </w:rPr>
        <w:t>r:</w:t>
      </w:r>
      <w:r w:rsidR="001761A5">
        <w:rPr>
          <w:rFonts w:ascii="Times New Roman" w:hAnsi="Times New Roman"/>
        </w:rPr>
        <w:t xml:space="preserve"> (509)386-7671</w:t>
      </w:r>
    </w:p>
    <w:p w14:paraId="4A9E73DE" w14:textId="77777777" w:rsidR="00D308C0" w:rsidRPr="000821CE" w:rsidRDefault="00D308C0">
      <w:pPr>
        <w:rPr>
          <w:rFonts w:ascii="Times New Roman" w:hAnsi="Times New Roman"/>
        </w:rPr>
      </w:pPr>
    </w:p>
    <w:p w14:paraId="4F7C2E22" w14:textId="27E51B4C" w:rsidR="007510D1" w:rsidRDefault="007510D1" w:rsidP="00F65CC7">
      <w:pPr>
        <w:jc w:val="both"/>
        <w:rPr>
          <w:rFonts w:ascii="Times New Roman" w:hAnsi="Times New Roman"/>
        </w:rPr>
      </w:pPr>
    </w:p>
    <w:p w14:paraId="727CE93A" w14:textId="272CEEF4" w:rsidR="002C5CEF" w:rsidRDefault="002C5CEF" w:rsidP="00FB4C81">
      <w:pPr>
        <w:jc w:val="center"/>
        <w:rPr>
          <w:rFonts w:ascii="Times New Roman" w:hAnsi="Times New Roman"/>
          <w:b/>
        </w:rPr>
      </w:pPr>
      <w:r w:rsidRPr="000B142A">
        <w:rPr>
          <w:rFonts w:ascii="Times New Roman" w:hAnsi="Times New Roman"/>
          <w:b/>
        </w:rPr>
        <w:t>Explanatory Statement</w:t>
      </w:r>
    </w:p>
    <w:p w14:paraId="501C73C1" w14:textId="2C37EE9F" w:rsidR="00013ECA" w:rsidRPr="000B142A" w:rsidRDefault="00013ECA" w:rsidP="00FB4C81">
      <w:pPr>
        <w:jc w:val="center"/>
        <w:rPr>
          <w:rFonts w:ascii="Times New Roman" w:hAnsi="Times New Roman"/>
          <w:b/>
        </w:rPr>
      </w:pPr>
    </w:p>
    <w:p w14:paraId="1DDDA72D" w14:textId="77777777" w:rsidR="002C5CEF" w:rsidRDefault="002C5CEF" w:rsidP="00F65CC7">
      <w:pPr>
        <w:jc w:val="both"/>
        <w:rPr>
          <w:rFonts w:ascii="Times New Roman" w:hAnsi="Times New Roman"/>
        </w:rPr>
      </w:pPr>
    </w:p>
    <w:p w14:paraId="144A0C81" w14:textId="5CC4513B" w:rsidR="00374C75" w:rsidRPr="001A1952" w:rsidRDefault="00374C75" w:rsidP="00374C75">
      <w:pPr>
        <w:spacing w:before="240"/>
        <w:jc w:val="both"/>
        <w:rPr>
          <w:rFonts w:ascii="Times New Roman" w:hAnsi="Times New Roman"/>
        </w:rPr>
      </w:pPr>
      <w:r w:rsidRPr="001A1952">
        <w:rPr>
          <w:rFonts w:ascii="Times New Roman" w:hAnsi="Times New Roman"/>
        </w:rPr>
        <w:t xml:space="preserve">If this proposition is approved, it would </w:t>
      </w:r>
      <w:r>
        <w:rPr>
          <w:rFonts w:ascii="Times New Roman" w:hAnsi="Times New Roman"/>
        </w:rPr>
        <w:t xml:space="preserve">dissolve </w:t>
      </w:r>
      <w:r w:rsidR="00516AB1">
        <w:rPr>
          <w:rFonts w:ascii="Times New Roman" w:hAnsi="Times New Roman"/>
        </w:rPr>
        <w:t>Walla Walla</w:t>
      </w:r>
      <w:r>
        <w:rPr>
          <w:rFonts w:ascii="Times New Roman" w:hAnsi="Times New Roman"/>
        </w:rPr>
        <w:t xml:space="preserve"> County Fire Protection District </w:t>
      </w:r>
      <w:r w:rsidR="00516AB1">
        <w:rPr>
          <w:rFonts w:ascii="Times New Roman" w:hAnsi="Times New Roman"/>
        </w:rPr>
        <w:t>No. 7</w:t>
      </w:r>
      <w:r>
        <w:rPr>
          <w:rFonts w:ascii="Times New Roman" w:hAnsi="Times New Roman"/>
        </w:rPr>
        <w:t>, effective on the certification of the election results</w:t>
      </w:r>
      <w:r w:rsidRPr="001A1952">
        <w:rPr>
          <w:rFonts w:ascii="Times New Roman" w:hAnsi="Times New Roman"/>
        </w:rPr>
        <w:t>.</w:t>
      </w:r>
    </w:p>
    <w:p w14:paraId="77CE7E09" w14:textId="3DE34598" w:rsidR="00374C75" w:rsidRDefault="00374C75" w:rsidP="00374C75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Following voter approval of the </w:t>
      </w:r>
      <w:r w:rsidR="00516AB1">
        <w:rPr>
          <w:rFonts w:ascii="Times New Roman" w:hAnsi="Times New Roman"/>
        </w:rPr>
        <w:t>Walla Walla</w:t>
      </w:r>
      <w:r>
        <w:rPr>
          <w:rFonts w:ascii="Times New Roman" w:hAnsi="Times New Roman"/>
        </w:rPr>
        <w:t xml:space="preserve"> </w:t>
      </w:r>
      <w:r w:rsidR="00516AB1">
        <w:rPr>
          <w:rFonts w:ascii="Times New Roman" w:hAnsi="Times New Roman"/>
        </w:rPr>
        <w:t xml:space="preserve">North </w:t>
      </w:r>
      <w:r>
        <w:rPr>
          <w:rFonts w:ascii="Times New Roman" w:hAnsi="Times New Roman"/>
        </w:rPr>
        <w:t>County</w:t>
      </w:r>
      <w:r w:rsidRPr="00A128B4">
        <w:rPr>
          <w:rFonts w:ascii="Times New Roman" w:hAnsi="Times New Roman"/>
        </w:rPr>
        <w:t xml:space="preserve"> </w:t>
      </w:r>
      <w:r w:rsidR="00516AB1">
        <w:rPr>
          <w:rFonts w:ascii="Times New Roman" w:hAnsi="Times New Roman"/>
        </w:rPr>
        <w:t xml:space="preserve">Fire </w:t>
      </w:r>
      <w:r w:rsidRPr="00A128B4">
        <w:rPr>
          <w:rFonts w:ascii="Times New Roman" w:hAnsi="Times New Roman"/>
        </w:rPr>
        <w:t>Regional Fire Authority Plan</w:t>
      </w:r>
      <w:r w:rsidR="00516AB1">
        <w:rPr>
          <w:rFonts w:ascii="Times New Roman" w:hAnsi="Times New Roman"/>
        </w:rPr>
        <w:t xml:space="preserve"> in April 2025</w:t>
      </w:r>
      <w:r>
        <w:rPr>
          <w:rFonts w:ascii="Times New Roman" w:hAnsi="Times New Roman"/>
        </w:rPr>
        <w:t xml:space="preserve">, </w:t>
      </w:r>
      <w:r w:rsidR="00516AB1">
        <w:rPr>
          <w:rFonts w:ascii="Times New Roman" w:hAnsi="Times New Roman"/>
        </w:rPr>
        <w:t>Walla Walla</w:t>
      </w:r>
      <w:r>
        <w:rPr>
          <w:rFonts w:ascii="Times New Roman" w:hAnsi="Times New Roman"/>
        </w:rPr>
        <w:t xml:space="preserve"> County Fire Protection District No.</w:t>
      </w:r>
      <w:r w:rsidR="00516AB1">
        <w:rPr>
          <w:rFonts w:ascii="Times New Roman" w:hAnsi="Times New Roman"/>
        </w:rPr>
        <w:t xml:space="preserve"> 7</w:t>
      </w:r>
      <w:r>
        <w:rPr>
          <w:rFonts w:ascii="Times New Roman" w:hAnsi="Times New Roman"/>
        </w:rPr>
        <w:t xml:space="preserve"> transferred all of its assets and operations to the </w:t>
      </w:r>
      <w:r w:rsidR="00516AB1">
        <w:rPr>
          <w:rFonts w:ascii="Times New Roman" w:hAnsi="Times New Roman"/>
        </w:rPr>
        <w:t>Walla Walla</w:t>
      </w:r>
      <w:r>
        <w:rPr>
          <w:rFonts w:ascii="Times New Roman" w:hAnsi="Times New Roman"/>
        </w:rPr>
        <w:t xml:space="preserve"> </w:t>
      </w:r>
      <w:r w:rsidR="00516AB1">
        <w:rPr>
          <w:rFonts w:ascii="Times New Roman" w:hAnsi="Times New Roman"/>
        </w:rPr>
        <w:t xml:space="preserve">North </w:t>
      </w:r>
      <w:r>
        <w:rPr>
          <w:rFonts w:ascii="Times New Roman" w:hAnsi="Times New Roman"/>
        </w:rPr>
        <w:t>County</w:t>
      </w:r>
      <w:r w:rsidRPr="00A128B4">
        <w:rPr>
          <w:rFonts w:ascii="Times New Roman" w:hAnsi="Times New Roman"/>
        </w:rPr>
        <w:t xml:space="preserve"> </w:t>
      </w:r>
      <w:r w:rsidR="00516AB1">
        <w:rPr>
          <w:rFonts w:ascii="Times New Roman" w:hAnsi="Times New Roman"/>
        </w:rPr>
        <w:t xml:space="preserve">Fire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zCs w:val="24"/>
        </w:rPr>
        <w:t xml:space="preserve"> there is no further need for </w:t>
      </w:r>
      <w:r w:rsidR="00516AB1">
        <w:rPr>
          <w:rFonts w:ascii="Times New Roman" w:hAnsi="Times New Roman"/>
          <w:szCs w:val="24"/>
        </w:rPr>
        <w:t>Walla Walla</w:t>
      </w:r>
      <w:r>
        <w:rPr>
          <w:rFonts w:ascii="Times New Roman" w:hAnsi="Times New Roman"/>
          <w:szCs w:val="24"/>
        </w:rPr>
        <w:t xml:space="preserve"> County Fire Protection District </w:t>
      </w:r>
      <w:r w:rsidR="00516AB1">
        <w:rPr>
          <w:rFonts w:ascii="Times New Roman" w:hAnsi="Times New Roman"/>
          <w:szCs w:val="24"/>
        </w:rPr>
        <w:t>No. 7</w:t>
      </w:r>
      <w:r>
        <w:rPr>
          <w:rFonts w:ascii="Times New Roman" w:hAnsi="Times New Roman"/>
          <w:szCs w:val="24"/>
        </w:rPr>
        <w:t xml:space="preserve"> to exist.  Dissolving the Fire District will eliminate an unnecessary governmental entity.</w:t>
      </w:r>
    </w:p>
    <w:p w14:paraId="195D87ED" w14:textId="77777777" w:rsidR="00D308C0" w:rsidRPr="000821CE" w:rsidRDefault="00D308C0">
      <w:pPr>
        <w:spacing w:before="240"/>
        <w:jc w:val="both"/>
        <w:rPr>
          <w:rFonts w:ascii="Times New Roman" w:hAnsi="Times New Roman"/>
        </w:rPr>
      </w:pPr>
      <w:r w:rsidRPr="000821CE">
        <w:rPr>
          <w:rFonts w:ascii="Times New Roman" w:hAnsi="Times New Roman"/>
        </w:rPr>
        <w:t>Prepared by:</w:t>
      </w:r>
      <w:r w:rsidRPr="000821CE">
        <w:rPr>
          <w:rFonts w:ascii="Times New Roman" w:hAnsi="Times New Roman"/>
        </w:rPr>
        <w:tab/>
        <w:t>Brian K. Snure</w:t>
      </w:r>
    </w:p>
    <w:p w14:paraId="34345E00" w14:textId="77777777" w:rsidR="00D308C0" w:rsidRPr="000821CE" w:rsidRDefault="00D308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Attorney</w:t>
      </w:r>
      <w:r w:rsidRPr="000821CE">
        <w:rPr>
          <w:rFonts w:ascii="Times New Roman" w:hAnsi="Times New Roman"/>
        </w:rPr>
        <w:t xml:space="preserve"> for District</w:t>
      </w:r>
    </w:p>
    <w:p w14:paraId="5806E3BD" w14:textId="77777777" w:rsidR="00D308C0" w:rsidRPr="000821CE" w:rsidRDefault="00D308C0">
      <w:pPr>
        <w:jc w:val="both"/>
        <w:rPr>
          <w:rFonts w:ascii="Times New Roman" w:hAnsi="Times New Roman"/>
        </w:rPr>
      </w:pPr>
      <w:r w:rsidRPr="000821CE">
        <w:rPr>
          <w:rFonts w:ascii="Times New Roman" w:hAnsi="Times New Roman"/>
        </w:rPr>
        <w:tab/>
      </w:r>
      <w:r w:rsidRPr="000821CE">
        <w:rPr>
          <w:rFonts w:ascii="Times New Roman" w:hAnsi="Times New Roman"/>
        </w:rPr>
        <w:tab/>
        <w:t>612 S. 227</w:t>
      </w:r>
      <w:r w:rsidRPr="000821CE">
        <w:rPr>
          <w:rFonts w:ascii="Times New Roman" w:hAnsi="Times New Roman"/>
          <w:vertAlign w:val="superscript"/>
        </w:rPr>
        <w:t>th</w:t>
      </w:r>
      <w:r w:rsidRPr="000821CE">
        <w:rPr>
          <w:rFonts w:ascii="Times New Roman" w:hAnsi="Times New Roman"/>
        </w:rPr>
        <w:t xml:space="preserve"> St.</w:t>
      </w:r>
    </w:p>
    <w:p w14:paraId="1B5BBD47" w14:textId="77777777" w:rsidR="00D308C0" w:rsidRPr="000821CE" w:rsidRDefault="00D308C0">
      <w:pPr>
        <w:jc w:val="both"/>
        <w:rPr>
          <w:rFonts w:ascii="Times New Roman" w:hAnsi="Times New Roman"/>
        </w:rPr>
      </w:pPr>
      <w:r w:rsidRPr="000821CE">
        <w:rPr>
          <w:rFonts w:ascii="Times New Roman" w:hAnsi="Times New Roman"/>
        </w:rPr>
        <w:tab/>
      </w:r>
      <w:r w:rsidRPr="000821CE">
        <w:rPr>
          <w:rFonts w:ascii="Times New Roman" w:hAnsi="Times New Roman"/>
        </w:rPr>
        <w:tab/>
        <w:t>Des Moines, WA  98198-6836</w:t>
      </w:r>
    </w:p>
    <w:p w14:paraId="29790AAF" w14:textId="77777777" w:rsidR="00D308C0" w:rsidRPr="000821CE" w:rsidRDefault="00D308C0">
      <w:pPr>
        <w:jc w:val="both"/>
        <w:rPr>
          <w:rFonts w:ascii="Times New Roman" w:hAnsi="Times New Roman"/>
        </w:rPr>
      </w:pPr>
      <w:r w:rsidRPr="000821CE">
        <w:rPr>
          <w:rFonts w:ascii="Times New Roman" w:hAnsi="Times New Roman"/>
        </w:rPr>
        <w:tab/>
      </w:r>
      <w:r w:rsidRPr="000821CE">
        <w:rPr>
          <w:rFonts w:ascii="Times New Roman" w:hAnsi="Times New Roman"/>
        </w:rPr>
        <w:tab/>
        <w:t>(206) 824-5630</w:t>
      </w:r>
    </w:p>
    <w:sectPr w:rsidR="00D308C0" w:rsidRPr="000821CE" w:rsidSect="00D308C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B23D" w14:textId="77777777" w:rsidR="007C6E5E" w:rsidRDefault="007C6E5E">
      <w:r>
        <w:separator/>
      </w:r>
    </w:p>
  </w:endnote>
  <w:endnote w:type="continuationSeparator" w:id="0">
    <w:p w14:paraId="7DB0D26D" w14:textId="77777777" w:rsidR="007C6E5E" w:rsidRDefault="007C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DokChampa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C721" w14:textId="77777777" w:rsidR="007C6E5E" w:rsidRDefault="007C6E5E">
      <w:r>
        <w:separator/>
      </w:r>
    </w:p>
  </w:footnote>
  <w:footnote w:type="continuationSeparator" w:id="0">
    <w:p w14:paraId="646AFD68" w14:textId="77777777" w:rsidR="007C6E5E" w:rsidRDefault="007C6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6A"/>
    <w:rsid w:val="000117BC"/>
    <w:rsid w:val="00013ECA"/>
    <w:rsid w:val="00015E00"/>
    <w:rsid w:val="00023063"/>
    <w:rsid w:val="0003494D"/>
    <w:rsid w:val="00044277"/>
    <w:rsid w:val="00074F87"/>
    <w:rsid w:val="000B142A"/>
    <w:rsid w:val="000B20FF"/>
    <w:rsid w:val="000F1897"/>
    <w:rsid w:val="001056A1"/>
    <w:rsid w:val="00105C8B"/>
    <w:rsid w:val="00120404"/>
    <w:rsid w:val="00163216"/>
    <w:rsid w:val="001761A5"/>
    <w:rsid w:val="001C166E"/>
    <w:rsid w:val="001F4E34"/>
    <w:rsid w:val="00232155"/>
    <w:rsid w:val="0023340A"/>
    <w:rsid w:val="002902F0"/>
    <w:rsid w:val="00292560"/>
    <w:rsid w:val="002978C5"/>
    <w:rsid w:val="002A5D00"/>
    <w:rsid w:val="002C5CEF"/>
    <w:rsid w:val="002D3F8A"/>
    <w:rsid w:val="00374C75"/>
    <w:rsid w:val="003A3EDE"/>
    <w:rsid w:val="003C1DFD"/>
    <w:rsid w:val="003C51EB"/>
    <w:rsid w:val="003C6377"/>
    <w:rsid w:val="003F3A42"/>
    <w:rsid w:val="003F40C2"/>
    <w:rsid w:val="00424E27"/>
    <w:rsid w:val="00434D29"/>
    <w:rsid w:val="00443A4B"/>
    <w:rsid w:val="00464330"/>
    <w:rsid w:val="004A4CE3"/>
    <w:rsid w:val="004B3002"/>
    <w:rsid w:val="004B5F1B"/>
    <w:rsid w:val="004D6A3F"/>
    <w:rsid w:val="00501D77"/>
    <w:rsid w:val="00516AB1"/>
    <w:rsid w:val="00562542"/>
    <w:rsid w:val="00564A38"/>
    <w:rsid w:val="005967E5"/>
    <w:rsid w:val="005D2527"/>
    <w:rsid w:val="005D6179"/>
    <w:rsid w:val="005E38AC"/>
    <w:rsid w:val="006355B1"/>
    <w:rsid w:val="006476DF"/>
    <w:rsid w:val="00671513"/>
    <w:rsid w:val="006A543D"/>
    <w:rsid w:val="006B1336"/>
    <w:rsid w:val="00720E30"/>
    <w:rsid w:val="007276FE"/>
    <w:rsid w:val="007351B7"/>
    <w:rsid w:val="00746D86"/>
    <w:rsid w:val="007510D1"/>
    <w:rsid w:val="00754EA9"/>
    <w:rsid w:val="007940D7"/>
    <w:rsid w:val="007C6E5E"/>
    <w:rsid w:val="007F3DA8"/>
    <w:rsid w:val="008236B1"/>
    <w:rsid w:val="008655A8"/>
    <w:rsid w:val="008679EF"/>
    <w:rsid w:val="00872219"/>
    <w:rsid w:val="00892B2F"/>
    <w:rsid w:val="0098656A"/>
    <w:rsid w:val="009B601B"/>
    <w:rsid w:val="009D795E"/>
    <w:rsid w:val="009E4BD1"/>
    <w:rsid w:val="00A30350"/>
    <w:rsid w:val="00A55295"/>
    <w:rsid w:val="00A8380E"/>
    <w:rsid w:val="00B04833"/>
    <w:rsid w:val="00B11FA7"/>
    <w:rsid w:val="00B20F98"/>
    <w:rsid w:val="00B6302D"/>
    <w:rsid w:val="00B75AE3"/>
    <w:rsid w:val="00B968A8"/>
    <w:rsid w:val="00BD4EFA"/>
    <w:rsid w:val="00BF5A3D"/>
    <w:rsid w:val="00C557F5"/>
    <w:rsid w:val="00C652D7"/>
    <w:rsid w:val="00C71087"/>
    <w:rsid w:val="00CB18EB"/>
    <w:rsid w:val="00CC75D5"/>
    <w:rsid w:val="00CD2B3A"/>
    <w:rsid w:val="00CD5958"/>
    <w:rsid w:val="00CF13A7"/>
    <w:rsid w:val="00CF3885"/>
    <w:rsid w:val="00D022A0"/>
    <w:rsid w:val="00D17C43"/>
    <w:rsid w:val="00D308C0"/>
    <w:rsid w:val="00DC7533"/>
    <w:rsid w:val="00DD10CB"/>
    <w:rsid w:val="00DD6DB2"/>
    <w:rsid w:val="00DF1C54"/>
    <w:rsid w:val="00DF2938"/>
    <w:rsid w:val="00DF57ED"/>
    <w:rsid w:val="00E009A5"/>
    <w:rsid w:val="00E06757"/>
    <w:rsid w:val="00E12419"/>
    <w:rsid w:val="00E32CB9"/>
    <w:rsid w:val="00E42706"/>
    <w:rsid w:val="00E87DFD"/>
    <w:rsid w:val="00EC3995"/>
    <w:rsid w:val="00F00794"/>
    <w:rsid w:val="00F44748"/>
    <w:rsid w:val="00F65CC7"/>
    <w:rsid w:val="00F91AAC"/>
    <w:rsid w:val="00FA7A7A"/>
    <w:rsid w:val="00FA7F82"/>
    <w:rsid w:val="00FB4C81"/>
    <w:rsid w:val="00FB532B"/>
    <w:rsid w:val="00FD23B3"/>
    <w:rsid w:val="00FE0F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D49C8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968A8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68A8"/>
    <w:rPr>
      <w:rFonts w:ascii="Times New Roman" w:hAnsi="Times New Roman"/>
      <w:sz w:val="24"/>
      <w:szCs w:val="24"/>
    </w:rPr>
  </w:style>
  <w:style w:type="paragraph" w:customStyle="1" w:styleId="BlockQuote">
    <w:name w:val="BlockQuote"/>
    <w:basedOn w:val="Normal"/>
    <w:rsid w:val="002C5CEF"/>
    <w:pPr>
      <w:spacing w:before="240"/>
      <w:ind w:left="432" w:right="43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Sno. Co. Fire Dist. # 26</vt:lpstr>
    </vt:vector>
  </TitlesOfParts>
  <Company>SLO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Sno. Co. Fire Dist. # 26</dc:title>
  <dc:subject>Lid lift voters pamphlet statement</dc:subject>
  <dc:creator>BKS</dc:creator>
  <cp:keywords/>
  <cp:lastModifiedBy>Sara Winona</cp:lastModifiedBy>
  <cp:revision>2</cp:revision>
  <cp:lastPrinted>1999-06-17T19:27:00Z</cp:lastPrinted>
  <dcterms:created xsi:type="dcterms:W3CDTF">2025-09-11T17:09:00Z</dcterms:created>
  <dcterms:modified xsi:type="dcterms:W3CDTF">2025-09-11T17:09:00Z</dcterms:modified>
</cp:coreProperties>
</file>