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7C5B" w14:textId="101AD63E" w:rsidR="00383AAC" w:rsidRDefault="00383AAC" w:rsidP="00383AAC">
      <w:pPr>
        <w:jc w:val="left"/>
      </w:pPr>
    </w:p>
    <w:p w14:paraId="56BF8021" w14:textId="77777777" w:rsidR="002B4ACB" w:rsidRPr="00383AAC" w:rsidRDefault="00383AAC" w:rsidP="00974900">
      <w:pPr>
        <w:outlineLvl w:val="0"/>
        <w:rPr>
          <w:b/>
          <w:sz w:val="34"/>
        </w:rPr>
      </w:pPr>
      <w:r w:rsidRPr="00383AAC">
        <w:rPr>
          <w:b/>
          <w:sz w:val="34"/>
        </w:rPr>
        <w:t>RESOLUTION COVER SHEET</w:t>
      </w:r>
    </w:p>
    <w:p w14:paraId="0BA3605C" w14:textId="77777777" w:rsidR="00383AAC" w:rsidRDefault="00383AAC" w:rsidP="00383AAC">
      <w:pPr>
        <w:jc w:val="both"/>
      </w:pPr>
    </w:p>
    <w:p w14:paraId="15B47241" w14:textId="77777777" w:rsidR="00383AAC" w:rsidRDefault="00383AAC" w:rsidP="00383AAC">
      <w:pPr>
        <w:jc w:val="both"/>
      </w:pPr>
      <w:r>
        <w:t xml:space="preserve">This form MUST accompany each original or certified copy of the resolution. Contact person or persons should have the authority </w:t>
      </w:r>
      <w:r w:rsidR="0085733C">
        <w:t>to approve change</w:t>
      </w:r>
      <w:r w:rsidR="00517943">
        <w:t>s</w:t>
      </w:r>
      <w:r w:rsidR="0085733C">
        <w:t xml:space="preserve"> </w:t>
      </w:r>
      <w:r>
        <w:t>and to answer questions.</w:t>
      </w:r>
    </w:p>
    <w:p w14:paraId="468FF05E" w14:textId="77777777" w:rsidR="00383AAC" w:rsidRDefault="00383AAC" w:rsidP="00383AAC">
      <w:pPr>
        <w:jc w:val="both"/>
      </w:pPr>
    </w:p>
    <w:p w14:paraId="1B052E4D" w14:textId="296785EC" w:rsidR="00383AAC" w:rsidRPr="00CB696E" w:rsidRDefault="00383AAC" w:rsidP="00383AAC">
      <w:pPr>
        <w:spacing w:line="480" w:lineRule="exact"/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AAC42" wp14:editId="737F358B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9245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DDA8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466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tX1wEAAA0EAAAOAAAAZHJzL2Uyb0RvYy54bWysU02P0zAUvCPxHyzfadJoiyBquoeulguC&#10;ioUf4HWeG0v+0rNp0n/Ps9OmK0BIIC5ObL8Zz4yft/eTNewEGLV3HV+vas7ASd9rd+z4t6+Pb95x&#10;FpNwvTDeQcfPEPn97vWr7RhaaPzgTQ/IiMTFdgwdH1IKbVVFOYAVceUDONpUHq1INMVj1aMYid2a&#10;qqnrt9XosQ/oJcRIqw/zJt8VfqVAps9KRUjMdJy0pTJiGZ/zWO22oj2iCIOWFxniH1RYoR0dulA9&#10;iCTYd9S/UFkt0Uev0kp6W3mltITigdys65/cPA0iQPFC4cSwxBT/H638dDog033HG86csHRFTwmF&#10;Pg6J7b1zFKBH1uScxhBbKt+7A15mMRwwm54U2vwlO2wq2Z6XbGFKTNLi5n1zt9nQFcjrXnUDBozp&#10;A3jL8k/HjXbZtmjF6WNMdBiVXkvysnFsJMGbu7ouZdEb3T9qY/JmaR3YG2QnQZeepnUWTwwvqmhm&#10;HC1mS7OJ8pfOBmb+L6AoFJK9ng/I7XjjFFKCS1de46g6wxQpWIAXZX8CXuozFEqr/g14QZSTvUsL&#10;2Grn8Xeyb1Gouf6awOw7R/Ds+3O53hIN9VxJ7vI+clO/nBf47RXvfgAAAP//AwBQSwMEFAAGAAgA&#10;AAAhANwTbMHbAAAACQEAAA8AAABkcnMvZG93bnJldi54bWxMjzFPw0AMhXck/sPJSGz0UioQpLlU&#10;CMTI0MJANzfnJoGcL42vbcqvx7DAYun5yc/vKxZj6MyBBmkjO5hOMjDEVfQt1w7eXp+v7sBIQvbY&#10;RSYHJxJYlOdnBeY+HnlJh1WqjYaw5OigSanPrZWqoYAyiT2xets4BEwqh9r6AY8aHjp7nWW3NmDL&#10;+qHBnh4bqj5X++Bg+7E7tYF2nK1FbsL70n/Z9Ytzlxfj01zHwxxMojH9XcAPg/aHUott4p69mM6B&#10;0iTdTsGoeT+bqd78alsW9j9B+Q0AAP//AwBQSwECLQAUAAYACAAAACEAtoM4kv4AAADhAQAAEwAA&#10;AAAAAAAAAAAAAAAAAAAAW0NvbnRlbnRfVHlwZXNdLnhtbFBLAQItABQABgAIAAAAIQA4/SH/1gAA&#10;AJQBAAALAAAAAAAAAAAAAAAAAC8BAABfcmVscy8ucmVsc1BLAQItABQABgAIAAAAIQCAHEtX1wEA&#10;AA0EAAAOAAAAAAAAAAAAAAAAAC4CAABkcnMvZTJvRG9jLnhtbFBLAQItABQABgAIAAAAIQDcE2zB&#10;2wAAAAkBAAAPAAAAAAAAAAAAAAAAADEEAABkcnMvZG93bnJldi54bWxQSwUGAAAAAAQABADzAAAA&#10;OQUAAAAA&#10;" strokecolor="black [3213]" strokeweight="2pt"/>
            </w:pict>
          </mc:Fallback>
        </mc:AlternateContent>
      </w:r>
      <w:r>
        <w:t>Name of District:</w:t>
      </w:r>
      <w:r w:rsidR="00CB696E">
        <w:t xml:space="preserve"> </w:t>
      </w:r>
      <w:r w:rsidR="00CB696E" w:rsidRPr="00CB696E">
        <w:rPr>
          <w:u w:val="single"/>
        </w:rPr>
        <w:t xml:space="preserve">Walla Walla Fire Protection Distrct No </w:t>
      </w:r>
      <w:r w:rsidR="009F72A9">
        <w:rPr>
          <w:u w:val="single"/>
        </w:rPr>
        <w:t>3</w:t>
      </w:r>
    </w:p>
    <w:p w14:paraId="75205933" w14:textId="2EA919D1" w:rsidR="00CB696E" w:rsidRDefault="00383AAC" w:rsidP="00383AAC">
      <w:pPr>
        <w:spacing w:line="480" w:lineRule="exact"/>
        <w:jc w:val="both"/>
      </w:pPr>
      <w:r>
        <w:t>District Address:</w:t>
      </w:r>
      <w:r w:rsidR="00CB696E">
        <w:t xml:space="preserve"> </w:t>
      </w:r>
      <w:r w:rsidR="00CB696E" w:rsidRPr="00CB696E">
        <w:rPr>
          <w:u w:val="single"/>
        </w:rPr>
        <w:t xml:space="preserve">PO Box </w:t>
      </w:r>
      <w:r w:rsidR="009F72A9">
        <w:rPr>
          <w:u w:val="single"/>
        </w:rPr>
        <w:t>8</w:t>
      </w:r>
      <w:r w:rsidR="00CB696E" w:rsidRPr="00CB696E">
        <w:rPr>
          <w:u w:val="single"/>
        </w:rPr>
        <w:t xml:space="preserve"> Prescott, WA 99348</w:t>
      </w:r>
    </w:p>
    <w:p w14:paraId="6AC474A2" w14:textId="57DE1286" w:rsidR="00383AAC" w:rsidRDefault="00383AAC" w:rsidP="00383AAC">
      <w:pPr>
        <w:spacing w:line="480" w:lineRule="exact"/>
        <w:jc w:val="both"/>
        <w:rPr>
          <w:u w:val="single"/>
        </w:rPr>
      </w:pPr>
      <w:r>
        <w:t>Date of Election:</w:t>
      </w:r>
      <w:r w:rsidR="00CB696E">
        <w:t xml:space="preserve"> </w:t>
      </w:r>
      <w:r w:rsidR="00CB696E" w:rsidRPr="00CB696E">
        <w:rPr>
          <w:u w:val="single"/>
        </w:rPr>
        <w:t>February 10, 2026</w:t>
      </w:r>
    </w:p>
    <w:p w14:paraId="0DBB5A46" w14:textId="21442C68" w:rsidR="00383AAC" w:rsidRDefault="00383AAC" w:rsidP="00383AAC">
      <w:pPr>
        <w:spacing w:line="480" w:lineRule="exact"/>
        <w:jc w:val="both"/>
        <w:rPr>
          <w:u w:val="single"/>
        </w:rPr>
      </w:pPr>
      <w:r>
        <w:t>Contact Person</w:t>
      </w:r>
      <w:r w:rsidR="00164092">
        <w:t>:</w:t>
      </w:r>
      <w:r w:rsidR="00164092">
        <w:rPr>
          <w:u w:val="single"/>
        </w:rPr>
        <w:t xml:space="preserve"> Jim</w:t>
      </w:r>
      <w:r w:rsidR="00CB696E">
        <w:rPr>
          <w:u w:val="single"/>
        </w:rPr>
        <w:t xml:space="preserve"> Ruffcorn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Title:</w:t>
      </w:r>
      <w:r w:rsidR="00CB696E">
        <w:t xml:space="preserve"> </w:t>
      </w:r>
      <w:r w:rsidR="00CB696E" w:rsidRPr="00CB696E">
        <w:rPr>
          <w:u w:val="single"/>
        </w:rPr>
        <w:t>Chief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82E6CD" w14:textId="2B0BCC62" w:rsidR="00383AAC" w:rsidRDefault="00383AAC" w:rsidP="00383AAC">
      <w:pPr>
        <w:spacing w:line="480" w:lineRule="exact"/>
        <w:jc w:val="both"/>
        <w:rPr>
          <w:u w:val="single"/>
        </w:rPr>
      </w:pPr>
      <w:r>
        <w:t>Contact Phone Number</w:t>
      </w:r>
      <w:r w:rsidR="00164092">
        <w:t>:</w:t>
      </w:r>
      <w:r w:rsidR="00164092">
        <w:rPr>
          <w:u w:val="single"/>
        </w:rPr>
        <w:t xml:space="preserve"> 509</w:t>
      </w:r>
      <w:r w:rsidR="00CB696E">
        <w:rPr>
          <w:u w:val="single"/>
        </w:rPr>
        <w:t>-386-7671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DD293B" w14:textId="5144C757" w:rsidR="00383AAC" w:rsidRDefault="00383AAC" w:rsidP="00383AAC">
      <w:pPr>
        <w:spacing w:line="480" w:lineRule="exact"/>
        <w:jc w:val="both"/>
        <w:rPr>
          <w:u w:val="single"/>
        </w:rPr>
      </w:pPr>
      <w:r>
        <w:t>Contact Email:</w:t>
      </w:r>
      <w:r>
        <w:rPr>
          <w:u w:val="single"/>
        </w:rPr>
        <w:tab/>
      </w:r>
      <w:r w:rsidR="00CB696E">
        <w:rPr>
          <w:u w:val="single"/>
        </w:rPr>
        <w:t>wwncfd@pocketinet.com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837F57" w14:textId="2D046FAB" w:rsidR="00383AAC" w:rsidRDefault="00383AAC" w:rsidP="00383AAC">
      <w:pPr>
        <w:spacing w:line="480" w:lineRule="exact"/>
        <w:jc w:val="both"/>
        <w:rPr>
          <w:u w:val="single"/>
        </w:rPr>
      </w:pPr>
      <w:r>
        <w:t>2</w:t>
      </w:r>
      <w:r w:rsidRPr="00383AAC">
        <w:rPr>
          <w:vertAlign w:val="superscript"/>
        </w:rPr>
        <w:t>nd</w:t>
      </w:r>
      <w:r>
        <w:t xml:space="preserve"> Contact Person:</w:t>
      </w:r>
      <w:r>
        <w:rPr>
          <w:u w:val="single"/>
        </w:rPr>
        <w:tab/>
      </w:r>
      <w:r w:rsidR="009F72A9">
        <w:rPr>
          <w:u w:val="single"/>
        </w:rPr>
        <w:t>Sara Winona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Title</w:t>
      </w:r>
      <w:r w:rsidR="00164092">
        <w:t>:</w:t>
      </w:r>
      <w:r w:rsidR="00164092">
        <w:rPr>
          <w:u w:val="single"/>
        </w:rPr>
        <w:t xml:space="preserve"> Secretary</w:t>
      </w:r>
      <w:r>
        <w:rPr>
          <w:u w:val="single"/>
        </w:rPr>
        <w:tab/>
      </w:r>
      <w:r>
        <w:rPr>
          <w:u w:val="single"/>
        </w:rPr>
        <w:tab/>
      </w:r>
    </w:p>
    <w:p w14:paraId="2DB934AD" w14:textId="0BF61E7F" w:rsidR="00383AAC" w:rsidRDefault="00383AAC" w:rsidP="00383AAC">
      <w:pPr>
        <w:spacing w:line="480" w:lineRule="exact"/>
        <w:jc w:val="both"/>
        <w:rPr>
          <w:u w:val="single"/>
        </w:rPr>
      </w:pPr>
      <w:r>
        <w:t>2</w:t>
      </w:r>
      <w:r w:rsidRPr="00383AAC">
        <w:rPr>
          <w:vertAlign w:val="superscript"/>
        </w:rPr>
        <w:t>nd</w:t>
      </w:r>
      <w:r>
        <w:t xml:space="preserve"> Contact Phone Number</w:t>
      </w:r>
      <w:r w:rsidR="00164092">
        <w:t>:</w:t>
      </w:r>
      <w:r w:rsidR="00164092">
        <w:rPr>
          <w:u w:val="single"/>
        </w:rPr>
        <w:t xml:space="preserve"> 509</w:t>
      </w:r>
      <w:r w:rsidR="00CB696E">
        <w:rPr>
          <w:u w:val="single"/>
        </w:rPr>
        <w:t>-</w:t>
      </w:r>
      <w:r w:rsidR="009F72A9">
        <w:rPr>
          <w:u w:val="single"/>
        </w:rPr>
        <w:t>629-2353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26A54B" w14:textId="306FC528" w:rsidR="00383AAC" w:rsidRDefault="00383AAC" w:rsidP="00383AAC">
      <w:pPr>
        <w:spacing w:line="480" w:lineRule="exact"/>
        <w:jc w:val="both"/>
        <w:rPr>
          <w:u w:val="single"/>
        </w:rPr>
      </w:pPr>
      <w:r>
        <w:t>2</w:t>
      </w:r>
      <w:r w:rsidRPr="00383AAC">
        <w:rPr>
          <w:vertAlign w:val="superscript"/>
        </w:rPr>
        <w:t>nd</w:t>
      </w:r>
      <w:r>
        <w:t xml:space="preserve"> Contact Email:</w:t>
      </w:r>
      <w:r>
        <w:rPr>
          <w:u w:val="single"/>
        </w:rPr>
        <w:tab/>
      </w:r>
      <w:r>
        <w:rPr>
          <w:u w:val="single"/>
        </w:rPr>
        <w:tab/>
      </w:r>
      <w:r w:rsidR="009F72A9">
        <w:rPr>
          <w:u w:val="single"/>
        </w:rPr>
        <w:t>sara@pocketinet.com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9FFCEC" w14:textId="77777777" w:rsidR="00383AAC" w:rsidRDefault="00383AAC" w:rsidP="00383AAC">
      <w:pPr>
        <w:spacing w:line="480" w:lineRule="exact"/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5FFF7" wp14:editId="1CA9AB48">
                <wp:simplePos x="0" y="0"/>
                <wp:positionH relativeFrom="column">
                  <wp:posOffset>9525</wp:posOffset>
                </wp:positionH>
                <wp:positionV relativeFrom="paragraph">
                  <wp:posOffset>187960</wp:posOffset>
                </wp:positionV>
                <wp:extent cx="59245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DA0F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4.8pt" to="467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ol2QEAAA0EAAAOAAAAZHJzL2Uyb0RvYy54bWysU8GO2yAQvVfqPyDuGzvZTdVacfaQ1fZS&#10;tVG3/QAWQ4wEDBpo7Px9B5w4q7aq1Gov2MzMe8x7DJv70Vl2VBgN+JYvFzVnykvojD+0/Pu3x5v3&#10;nMUkfCcseNXyk4r8fvv2zWYIjVpBD7ZTyIjEx2YILe9TCk1VRdkrJ+ICgvKU1IBOJNrioepQDMTu&#10;bLWq63fVANgFBKlipOjDlOTbwq+1kumL1lElZltOvaWyYlmf81ptN6I5oAi9kec2xH904YTxdOhM&#10;9SCSYD/Q/EbljESIoNNCgqtAayNV0UBqlvUvap56EVTRQubEMNsUX49Wfj7ukZmu5beceeHoip4S&#10;CnPoE9uB92QgILvNPg0hNlS+83s872LYYxY9anT5S3LYWLw9zd6qMTFJwfWH1d16TVcgL7nqCgwY&#10;00cFjuWfllvjs2zRiOOnmOgwKr2U5LD1bGj5an1X16UsgjXdo7E2J8voqJ1FdhR06Wlc5uaJ4UUV&#10;7aynYJY0iSh/6WTVxP9VaTKF2l5OB+RxvHIKKZVPF17rqTrDNHUwA8+d/Q14rs9QVUb1X8AzopwM&#10;Ps1gZzzgn9q+WqGn+osDk+5swTN0p3K9xRqaueLc+X3koX65L/DrK97+BAAA//8DAFBLAwQUAAYA&#10;CAAAACEAiNCNL94AAAAMAQAADwAAAGRycy9kb3ducmV2LnhtbExPTU/CQBC9m/AfNmPiTbaiECnd&#10;EqLx6IGPg9yW7tBWu7Ols0Dx1zvGg1wmee/NvHkvm/e+USfsuA5k4GGYgEIqgqupNLBZv90/g+Jo&#10;ydkmEBq4IMM8H9xkNnXhTEs8rWKpxIQ4tQaqGNtUay4q9JaHoUUSbR86b6PArtSus2cx940eJclE&#10;e1uTfKhsiy8VFl+rozew/zxcao8HSrbMY/+xdN96+27M3W3/OpOxmIGK2Mf/C/jtIPkhl2C7cCTH&#10;qhE8lkUDo+kElMjTxychdn+EzjN9XSL/AQAA//8DAFBLAQItABQABgAIAAAAIQC2gziS/gAAAOEB&#10;AAATAAAAAAAAAAAAAAAAAAAAAABbQ29udGVudF9UeXBlc10ueG1sUEsBAi0AFAAGAAgAAAAhADj9&#10;If/WAAAAlAEAAAsAAAAAAAAAAAAAAAAALwEAAF9yZWxzLy5yZWxzUEsBAi0AFAAGAAgAAAAhAAM9&#10;2iXZAQAADQQAAA4AAAAAAAAAAAAAAAAALgIAAGRycy9lMm9Eb2MueG1sUEsBAi0AFAAGAAgAAAAh&#10;AIjQjS/eAAAADAEAAA8AAAAAAAAAAAAAAAAAMwQAAGRycy9kb3ducmV2LnhtbFBLBQYAAAAABAAE&#10;APMAAAA+BQAAAAA=&#10;" strokecolor="black [3213]" strokeweight="2pt"/>
            </w:pict>
          </mc:Fallback>
        </mc:AlternateContent>
      </w:r>
    </w:p>
    <w:p w14:paraId="62B6B8EF" w14:textId="77777777" w:rsidR="00383AAC" w:rsidRDefault="00383AAC" w:rsidP="00974900">
      <w:pPr>
        <w:spacing w:line="480" w:lineRule="exact"/>
        <w:jc w:val="both"/>
        <w:outlineLvl w:val="0"/>
        <w:rPr>
          <w:u w:val="single"/>
        </w:rPr>
      </w:pPr>
      <w:r>
        <w:t>Attorney for District:</w:t>
      </w:r>
      <w:r w:rsidR="007321BA">
        <w:t xml:space="preserve"> </w:t>
      </w:r>
      <w:r w:rsidR="007321BA">
        <w:rPr>
          <w:u w:val="single"/>
        </w:rPr>
        <w:t>Brian Snure</w:t>
      </w:r>
    </w:p>
    <w:p w14:paraId="16E18271" w14:textId="77777777" w:rsidR="00383AAC" w:rsidRDefault="00383AAC" w:rsidP="00974900">
      <w:pPr>
        <w:spacing w:line="480" w:lineRule="exact"/>
        <w:jc w:val="both"/>
        <w:outlineLvl w:val="0"/>
        <w:rPr>
          <w:u w:val="single"/>
        </w:rPr>
      </w:pPr>
      <w:r>
        <w:t>Attorney Phone Number</w:t>
      </w:r>
      <w:r w:rsidR="007321BA">
        <w:t xml:space="preserve"> </w:t>
      </w:r>
      <w:r w:rsidR="007321BA" w:rsidRPr="007321BA">
        <w:rPr>
          <w:u w:val="single"/>
        </w:rPr>
        <w:t>206-824-5630</w:t>
      </w:r>
    </w:p>
    <w:p w14:paraId="6455E5D1" w14:textId="77777777" w:rsidR="00383AAC" w:rsidRDefault="00383AAC" w:rsidP="00974900">
      <w:pPr>
        <w:spacing w:line="480" w:lineRule="exact"/>
        <w:jc w:val="both"/>
        <w:outlineLvl w:val="0"/>
        <w:rPr>
          <w:u w:val="single"/>
        </w:rPr>
      </w:pPr>
      <w:r>
        <w:t>Attorney Email Address:</w:t>
      </w:r>
      <w:r>
        <w:rPr>
          <w:u w:val="single"/>
        </w:rPr>
        <w:tab/>
      </w:r>
      <w:r w:rsidR="007321BA">
        <w:rPr>
          <w:u w:val="single"/>
        </w:rPr>
        <w:t xml:space="preserve"> Brian@snurelaw.com</w:t>
      </w:r>
    </w:p>
    <w:p w14:paraId="4E5E68AE" w14:textId="77777777" w:rsidR="00383AAC" w:rsidRDefault="00383AAC" w:rsidP="00383AAC">
      <w:pPr>
        <w:spacing w:line="480" w:lineRule="exact"/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1FCB4" wp14:editId="19984B14">
                <wp:simplePos x="0" y="0"/>
                <wp:positionH relativeFrom="column">
                  <wp:posOffset>9525</wp:posOffset>
                </wp:positionH>
                <wp:positionV relativeFrom="paragraph">
                  <wp:posOffset>207010</wp:posOffset>
                </wp:positionV>
                <wp:extent cx="5924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CBD60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6.3pt" to="467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1yj2AEAAA0EAAAOAAAAZHJzL2Uyb0RvYy54bWysU02P0zAQvSPxHyzft0mrFkHUdA9dLRcE&#10;FQs/wOuMG0v+0tg06b9n7LTpChASaC9OPDPved7zeHs/WsNOgFF71/LlouYMnPSddseWf//2ePee&#10;s5iE64TxDlp+hsjvd2/fbIfQwMr33nSAjEhcbIbQ8j6l0FRVlD1YERc+gKOk8mhFoi0eqw7FQOzW&#10;VKu6flcNHruAXkKMFH2YknxX+JUCmb4oFSEx03LqLZUVy/qc12q3Fc0RRei1vLQh/qMLK7SjQ2eq&#10;B5EE+4H6NyqrJfroVVpIbyuvlJZQNJCaZf2LmqdeBChayJwYZpvi69HKz6cDMt21fM2ZE5au6Cmh&#10;0Mc+sb13jgz0yNbZpyHEhsr37oCXXQwHzKJHhTZ/SQ4bi7fn2VsYE5MU3HxYrTcbugJ5zVU3YMCY&#10;PoK3LP+03GiXZYtGnD7FRIdR6bUkh41jQ8tXm3Vdl7Loje4etTE5WUYH9gbZSdClp3GZmyeGF1W0&#10;M46CWdIkovyls4GJ/ysoMoXaXk4H5HG8cQopwaUrr3FUnWGKOpiBl87+BrzUZyiUUf0X8IwoJ3uX&#10;ZrDVzuOf2r5Zoab6qwOT7mzBs+/O5XqLNTRzxbnL+8hD/XJf4LdXvPsJAAD//wMAUEsDBBQABgAI&#10;AAAAIQCSp2qJ3gAAAAwBAAAPAAAAZHJzL2Rvd25yZXYueG1sTE/LTsNADLwj8Q8rI/VGN/QlSLOp&#10;EBVHDm050Ns26yaBrDeNt23K1+OKA1wszYw9nskWvW/UCTuuAxl4GCagkIrgaioNvG9e7x9BcbTk&#10;bBMIDVyQYZHf3mQ2deFMKzytY6nEhDi1BqoY21RrLir0loehRRJtHzpvo8Cu1K6zZzH3jR4lyUx7&#10;W5N8qGyLLxUWX+ujN7D/PFxqjwdKtsxT/7Fy33r7Zszgrl/OZTzPQUXs498FXDtIfsgl2C4cybFq&#10;BE9l0cB4NAMl8tN4IsTul9B5pv+XyH8AAAD//wMAUEsBAi0AFAAGAAgAAAAhALaDOJL+AAAA4QEA&#10;ABMAAAAAAAAAAAAAAAAAAAAAAFtDb250ZW50X1R5cGVzXS54bWxQSwECLQAUAAYACAAAACEAOP0h&#10;/9YAAACUAQAACwAAAAAAAAAAAAAAAAAvAQAAX3JlbHMvLnJlbHNQSwECLQAUAAYACAAAACEAy99c&#10;o9gBAAANBAAADgAAAAAAAAAAAAAAAAAuAgAAZHJzL2Uyb0RvYy54bWxQSwECLQAUAAYACAAAACEA&#10;kqdqid4AAAAMAQAADwAAAAAAAAAAAAAAAAAyBAAAZHJzL2Rvd25yZXYueG1sUEsFBgAAAAAEAAQA&#10;8wAAAD0FAAAAAA==&#10;" strokecolor="black [3213]" strokeweight="2pt"/>
            </w:pict>
          </mc:Fallback>
        </mc:AlternateContent>
      </w:r>
    </w:p>
    <w:p w14:paraId="16E2A851" w14:textId="289DD42D" w:rsidR="00383AAC" w:rsidRDefault="00383AAC" w:rsidP="00974900">
      <w:pPr>
        <w:spacing w:line="480" w:lineRule="exact"/>
        <w:jc w:val="both"/>
        <w:outlineLvl w:val="0"/>
        <w:rPr>
          <w:u w:val="single"/>
        </w:rPr>
      </w:pPr>
      <w:r>
        <w:t>Type of election (levy, bond, lid lift, etc.):</w:t>
      </w:r>
      <w:r w:rsidR="0073605D">
        <w:t xml:space="preserve"> </w:t>
      </w:r>
      <w:r w:rsidR="00786B3C">
        <w:rPr>
          <w:u w:val="single"/>
        </w:rPr>
        <w:t>Dissolution of a Fire Protection District</w:t>
      </w:r>
    </w:p>
    <w:p w14:paraId="4BBBEA59" w14:textId="77777777" w:rsidR="002E56D2" w:rsidRDefault="002E56D2" w:rsidP="002E56D2">
      <w:pPr>
        <w:jc w:val="both"/>
      </w:pPr>
    </w:p>
    <w:p w14:paraId="105FDB62" w14:textId="001D4477" w:rsidR="00383AAC" w:rsidRDefault="00383AAC" w:rsidP="002E56D2">
      <w:pPr>
        <w:jc w:val="both"/>
        <w:rPr>
          <w:u w:val="single"/>
        </w:rPr>
      </w:pPr>
      <w:r>
        <w:t>Please state the pass/fail requirements for this measure (i.e.</w:t>
      </w:r>
      <w:r w:rsidR="00B8404C">
        <w:t>,</w:t>
      </w:r>
      <w:r>
        <w:t xml:space="preserve"> </w:t>
      </w:r>
      <w:r w:rsidR="00B8404C">
        <w:t>simple majority</w:t>
      </w:r>
      <w:r>
        <w:t>, 60%</w:t>
      </w:r>
      <w:r w:rsidR="00B8404C">
        <w:t xml:space="preserve"> super majority,</w:t>
      </w:r>
      <w:r>
        <w:t xml:space="preserve"> etc.) as determined by your legal counsel, together with applicable statutory references:</w:t>
      </w:r>
      <w:r w:rsidR="003D0AE3">
        <w:rPr>
          <w:u w:val="single"/>
        </w:rPr>
        <w:t xml:space="preserve"> Simple Majority</w:t>
      </w:r>
      <w:r w:rsidR="007321BA">
        <w:rPr>
          <w:u w:val="single"/>
        </w:rPr>
        <w:t xml:space="preserve">, RCW </w:t>
      </w:r>
      <w:r w:rsidR="004312BF">
        <w:rPr>
          <w:u w:val="single"/>
        </w:rPr>
        <w:t>52.26.</w:t>
      </w:r>
      <w:r w:rsidR="00786B3C">
        <w:rPr>
          <w:u w:val="single"/>
        </w:rPr>
        <w:t>120</w:t>
      </w:r>
      <w:r w:rsidR="007321BA">
        <w:rPr>
          <w:u w:val="single"/>
        </w:rPr>
        <w:t>.</w:t>
      </w:r>
    </w:p>
    <w:p w14:paraId="0B16AA63" w14:textId="7099C7E9" w:rsidR="00FF62FA" w:rsidRPr="00383AAC" w:rsidRDefault="00FF62FA" w:rsidP="002E56D2"/>
    <w:sectPr w:rsidR="00FF62FA" w:rsidRPr="00383AAC" w:rsidSect="003713F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AC"/>
    <w:rsid w:val="00011688"/>
    <w:rsid w:val="00074F87"/>
    <w:rsid w:val="000E1D11"/>
    <w:rsid w:val="0010262C"/>
    <w:rsid w:val="001079B0"/>
    <w:rsid w:val="00152CCA"/>
    <w:rsid w:val="00164092"/>
    <w:rsid w:val="00193036"/>
    <w:rsid w:val="001D125C"/>
    <w:rsid w:val="002B4ACB"/>
    <w:rsid w:val="002E56D2"/>
    <w:rsid w:val="003713FC"/>
    <w:rsid w:val="00383AAC"/>
    <w:rsid w:val="003D0AE3"/>
    <w:rsid w:val="004312BF"/>
    <w:rsid w:val="00517943"/>
    <w:rsid w:val="00536C42"/>
    <w:rsid w:val="00537C03"/>
    <w:rsid w:val="007321BA"/>
    <w:rsid w:val="0073605D"/>
    <w:rsid w:val="00786B3C"/>
    <w:rsid w:val="0085733C"/>
    <w:rsid w:val="00884198"/>
    <w:rsid w:val="00974900"/>
    <w:rsid w:val="009F72A9"/>
    <w:rsid w:val="00AD78B7"/>
    <w:rsid w:val="00AF6ABE"/>
    <w:rsid w:val="00B8404C"/>
    <w:rsid w:val="00BC5F43"/>
    <w:rsid w:val="00CB696E"/>
    <w:rsid w:val="00CE6260"/>
    <w:rsid w:val="00CE6E61"/>
    <w:rsid w:val="00D158EE"/>
    <w:rsid w:val="00DB655C"/>
    <w:rsid w:val="00F07D55"/>
    <w:rsid w:val="00F20526"/>
    <w:rsid w:val="00F64502"/>
    <w:rsid w:val="00F97C56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D9C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A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6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4E57-93CE-2D4B-A14F-E5448D4C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</dc:creator>
  <cp:keywords/>
  <dc:description/>
  <cp:lastModifiedBy>Sara Winona</cp:lastModifiedBy>
  <cp:revision>2</cp:revision>
  <cp:lastPrinted>2025-09-11T17:28:00Z</cp:lastPrinted>
  <dcterms:created xsi:type="dcterms:W3CDTF">2025-09-11T17:29:00Z</dcterms:created>
  <dcterms:modified xsi:type="dcterms:W3CDTF">2025-09-11T17:29:00Z</dcterms:modified>
  <cp:category/>
</cp:coreProperties>
</file>