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5DFD" w14:textId="30E1782D" w:rsidR="0020301D" w:rsidRPr="0020301D" w:rsidRDefault="009918FA" w:rsidP="00815521">
      <w:pPr>
        <w:spacing w:before="240"/>
        <w:ind w:right="-2330"/>
        <w:jc w:val="both"/>
      </w:pPr>
      <w:r>
        <w:t>Walla Walla</w:t>
      </w:r>
      <w:r w:rsidR="00D52B6F">
        <w:t xml:space="preserve"> County Fire Protection District No. </w:t>
      </w:r>
      <w:r w:rsidR="00C40D7A">
        <w:t>3</w:t>
      </w:r>
      <w:r w:rsidR="002C6E96">
        <w:t xml:space="preserve"> </w:t>
      </w:r>
      <w:r w:rsidR="008A6B72">
        <w:t xml:space="preserve">is placing </w:t>
      </w:r>
      <w:r w:rsidR="008A6B72" w:rsidRPr="0020301D">
        <w:t>a propos</w:t>
      </w:r>
      <w:r w:rsidR="008A6B72">
        <w:t>ition before the voters</w:t>
      </w:r>
      <w:r w:rsidR="008A6B72" w:rsidRPr="0020301D">
        <w:t xml:space="preserve"> on </w:t>
      </w:r>
      <w:r w:rsidR="008A6B72">
        <w:t xml:space="preserve">the </w:t>
      </w:r>
      <w:r w:rsidR="008332C4">
        <w:t>February 10, 2026,</w:t>
      </w:r>
      <w:r w:rsidR="008A6B72">
        <w:t xml:space="preserve"> ballot </w:t>
      </w:r>
      <w:r w:rsidR="008A6B72" w:rsidRPr="00FD02F7">
        <w:t>authoriz</w:t>
      </w:r>
      <w:r w:rsidR="008A6B72">
        <w:t>ing</w:t>
      </w:r>
      <w:r w:rsidR="008A6B72" w:rsidRPr="00FD02F7">
        <w:t xml:space="preserve"> the</w:t>
      </w:r>
      <w:r w:rsidR="00D13505">
        <w:t xml:space="preserve"> dissolution of the Fire</w:t>
      </w:r>
      <w:r w:rsidR="008A6B72" w:rsidRPr="00FD02F7">
        <w:t xml:space="preserve"> </w:t>
      </w:r>
      <w:r w:rsidR="008A6B72">
        <w:t>District</w:t>
      </w:r>
      <w:r w:rsidR="000D18F0">
        <w:t>. F</w:t>
      </w:r>
      <w:r w:rsidR="00D13505">
        <w:t xml:space="preserve">ire protection and emergency medical services are now provided to the District by the voter approved </w:t>
      </w:r>
      <w:r>
        <w:t>Walla Walla</w:t>
      </w:r>
      <w:r w:rsidR="00D13505">
        <w:t xml:space="preserve"> </w:t>
      </w:r>
      <w:r>
        <w:t xml:space="preserve">North </w:t>
      </w:r>
      <w:r w:rsidR="00D13505">
        <w:t xml:space="preserve">County </w:t>
      </w:r>
      <w:r>
        <w:t xml:space="preserve">Fire, a </w:t>
      </w:r>
      <w:r w:rsidR="00D13505">
        <w:t>Regional Fire Authority</w:t>
      </w:r>
      <w:r>
        <w:t>.</w:t>
      </w:r>
      <w:r w:rsidR="00D13505">
        <w:t xml:space="preserve"> </w:t>
      </w:r>
      <w:r w:rsidR="00D13505">
        <w:rPr>
          <w:rStyle w:val="s2"/>
          <w:color w:val="000000"/>
        </w:rPr>
        <w:t>The Fire</w:t>
      </w:r>
      <w:r w:rsidR="00D13505">
        <w:rPr>
          <w:rStyle w:val="apple-converted-space"/>
          <w:color w:val="000000"/>
          <w:sz w:val="18"/>
          <w:szCs w:val="18"/>
        </w:rPr>
        <w:t> </w:t>
      </w:r>
      <w:r w:rsidR="00D13505">
        <w:rPr>
          <w:rStyle w:val="s2"/>
          <w:color w:val="000000"/>
        </w:rPr>
        <w:t>District is accepting names of people interested in participating in voter pamphlet statement</w:t>
      </w:r>
      <w:r w:rsidR="00D13505">
        <w:rPr>
          <w:rStyle w:val="apple-converted-space"/>
          <w:color w:val="000000"/>
          <w:sz w:val="18"/>
          <w:szCs w:val="18"/>
        </w:rPr>
        <w:t> </w:t>
      </w:r>
      <w:r w:rsidR="00D13505">
        <w:rPr>
          <w:rStyle w:val="s2"/>
          <w:color w:val="000000"/>
        </w:rPr>
        <w:t>pro and con</w:t>
      </w:r>
      <w:r w:rsidR="00D13505">
        <w:rPr>
          <w:rStyle w:val="apple-converted-space"/>
          <w:color w:val="000000"/>
          <w:sz w:val="18"/>
          <w:szCs w:val="18"/>
        </w:rPr>
        <w:t> </w:t>
      </w:r>
      <w:r w:rsidR="00D13505">
        <w:rPr>
          <w:rStyle w:val="s2"/>
          <w:color w:val="000000"/>
        </w:rPr>
        <w:t>committees</w:t>
      </w:r>
      <w:r w:rsidR="008A6B72" w:rsidRPr="00FD02F7">
        <w:t>.</w:t>
      </w:r>
    </w:p>
    <w:p w14:paraId="582E9C8F" w14:textId="514EFC8D" w:rsidR="0020301D" w:rsidRPr="00F776A6" w:rsidRDefault="004754F0" w:rsidP="00707B85">
      <w:pPr>
        <w:spacing w:before="240"/>
        <w:ind w:right="-2330"/>
        <w:jc w:val="both"/>
      </w:pPr>
      <w:r>
        <w:t>The deadline for appointing the committees is</w:t>
      </w:r>
      <w:r w:rsidR="008332C4">
        <w:t xml:space="preserve"> November 12</w:t>
      </w:r>
      <w:r w:rsidR="00F776A6">
        <w:t xml:space="preserve">, </w:t>
      </w:r>
      <w:r w:rsidR="00EF187A">
        <w:t>202</w:t>
      </w:r>
      <w:r w:rsidR="00B87495">
        <w:t>5</w:t>
      </w:r>
      <w:r>
        <w:t xml:space="preserve">. </w:t>
      </w:r>
      <w:r w:rsidR="0020301D" w:rsidRPr="0020301D">
        <w:t xml:space="preserve">Citizens interested in </w:t>
      </w:r>
      <w:r w:rsidR="0020301D" w:rsidRPr="00F776A6">
        <w:t xml:space="preserve">participating, please </w:t>
      </w:r>
      <w:r w:rsidR="00F776A6" w:rsidRPr="00F776A6">
        <w:t xml:space="preserve">contact </w:t>
      </w:r>
      <w:r w:rsidR="008332C4">
        <w:t xml:space="preserve">Secretary Sara Winona </w:t>
      </w:r>
      <w:r w:rsidR="00F776A6">
        <w:t>at</w:t>
      </w:r>
      <w:r w:rsidR="008332C4">
        <w:t xml:space="preserve"> (509)629-2353 </w:t>
      </w:r>
      <w:r w:rsidR="00F776A6">
        <w:t xml:space="preserve">no later than </w:t>
      </w:r>
      <w:r w:rsidR="008332C4">
        <w:t>November 5,</w:t>
      </w:r>
      <w:r w:rsidR="00F776A6" w:rsidRPr="00F776A6">
        <w:t xml:space="preserve"> 202</w:t>
      </w:r>
      <w:r w:rsidR="00B87495">
        <w:t>5</w:t>
      </w:r>
      <w:r w:rsidR="0030685D" w:rsidRPr="00F776A6">
        <w:t>.</w:t>
      </w:r>
    </w:p>
    <w:p w14:paraId="0F38F823" w14:textId="77777777" w:rsidR="00791C9D" w:rsidRDefault="00791C9D" w:rsidP="0020301D">
      <w:pPr>
        <w:ind w:right="-2330"/>
      </w:pPr>
    </w:p>
    <w:sectPr w:rsidR="00791C9D" w:rsidSect="00BD2DC7">
      <w:pgSz w:w="12240" w:h="15840"/>
      <w:pgMar w:top="1440" w:right="44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86119"/>
    <w:multiLevelType w:val="hybridMultilevel"/>
    <w:tmpl w:val="9792322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45898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1D"/>
    <w:rsid w:val="000650EB"/>
    <w:rsid w:val="00074F87"/>
    <w:rsid w:val="00082D36"/>
    <w:rsid w:val="000D18F0"/>
    <w:rsid w:val="001E59F3"/>
    <w:rsid w:val="0020301D"/>
    <w:rsid w:val="00204823"/>
    <w:rsid w:val="002140BA"/>
    <w:rsid w:val="00296B90"/>
    <w:rsid w:val="002A0D68"/>
    <w:rsid w:val="002C6E96"/>
    <w:rsid w:val="0030685D"/>
    <w:rsid w:val="003710DB"/>
    <w:rsid w:val="003846ED"/>
    <w:rsid w:val="003F21F0"/>
    <w:rsid w:val="004454C3"/>
    <w:rsid w:val="0045112A"/>
    <w:rsid w:val="00470A85"/>
    <w:rsid w:val="004754F0"/>
    <w:rsid w:val="004E018D"/>
    <w:rsid w:val="00512145"/>
    <w:rsid w:val="0051790F"/>
    <w:rsid w:val="00552A4F"/>
    <w:rsid w:val="00595A07"/>
    <w:rsid w:val="005971F0"/>
    <w:rsid w:val="005D4C0B"/>
    <w:rsid w:val="005F5588"/>
    <w:rsid w:val="00677B38"/>
    <w:rsid w:val="006B6E89"/>
    <w:rsid w:val="006F722A"/>
    <w:rsid w:val="00707B85"/>
    <w:rsid w:val="0071634E"/>
    <w:rsid w:val="00742C54"/>
    <w:rsid w:val="00753E50"/>
    <w:rsid w:val="00791C9D"/>
    <w:rsid w:val="00794667"/>
    <w:rsid w:val="007B4381"/>
    <w:rsid w:val="00815521"/>
    <w:rsid w:val="008332C4"/>
    <w:rsid w:val="00845E3C"/>
    <w:rsid w:val="008537A9"/>
    <w:rsid w:val="008A6B72"/>
    <w:rsid w:val="008E23A3"/>
    <w:rsid w:val="008E5FBC"/>
    <w:rsid w:val="0092274B"/>
    <w:rsid w:val="009471EE"/>
    <w:rsid w:val="00952E94"/>
    <w:rsid w:val="009918FA"/>
    <w:rsid w:val="009F643B"/>
    <w:rsid w:val="00A16C92"/>
    <w:rsid w:val="00AB42C5"/>
    <w:rsid w:val="00B16162"/>
    <w:rsid w:val="00B2313A"/>
    <w:rsid w:val="00B8092A"/>
    <w:rsid w:val="00B87495"/>
    <w:rsid w:val="00B946D6"/>
    <w:rsid w:val="00BD2DC7"/>
    <w:rsid w:val="00BD5663"/>
    <w:rsid w:val="00BE705E"/>
    <w:rsid w:val="00C40D7A"/>
    <w:rsid w:val="00C557F5"/>
    <w:rsid w:val="00CB51E1"/>
    <w:rsid w:val="00D053D3"/>
    <w:rsid w:val="00D13505"/>
    <w:rsid w:val="00D37620"/>
    <w:rsid w:val="00D52B6F"/>
    <w:rsid w:val="00DC2FD5"/>
    <w:rsid w:val="00DC4315"/>
    <w:rsid w:val="00DC5192"/>
    <w:rsid w:val="00DF2938"/>
    <w:rsid w:val="00E27B32"/>
    <w:rsid w:val="00E42706"/>
    <w:rsid w:val="00EA6EC6"/>
    <w:rsid w:val="00EC1C5B"/>
    <w:rsid w:val="00EF187A"/>
    <w:rsid w:val="00F05CA6"/>
    <w:rsid w:val="00F35DC4"/>
    <w:rsid w:val="00F37F32"/>
    <w:rsid w:val="00F4556F"/>
    <w:rsid w:val="00F776A6"/>
    <w:rsid w:val="00F8401F"/>
    <w:rsid w:val="00FC4BDC"/>
    <w:rsid w:val="00FE67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3216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762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9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43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B4381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D13505"/>
  </w:style>
  <w:style w:type="character" w:customStyle="1" w:styleId="apple-converted-space">
    <w:name w:val="apple-converted-space"/>
    <w:basedOn w:val="DefaultParagraphFont"/>
    <w:rsid w:val="00D1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SnureLawOffice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Snure</dc:creator>
  <cp:keywords/>
  <dc:description/>
  <cp:lastModifiedBy>Sara Winona</cp:lastModifiedBy>
  <cp:revision>4</cp:revision>
  <cp:lastPrinted>2025-09-11T17:21:00Z</cp:lastPrinted>
  <dcterms:created xsi:type="dcterms:W3CDTF">2025-09-11T17:21:00Z</dcterms:created>
  <dcterms:modified xsi:type="dcterms:W3CDTF">2025-09-11T17:21:00Z</dcterms:modified>
</cp:coreProperties>
</file>